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78F4C" w14:textId="77777777" w:rsidR="00E42323" w:rsidRDefault="00E42323" w:rsidP="00E42323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Приложение № 7</w:t>
      </w:r>
    </w:p>
    <w:p w14:paraId="79B12C79" w14:textId="77777777" w:rsidR="00E42323" w:rsidRDefault="00E42323" w:rsidP="00E42323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Политике в отношении обработки персональных данных ООО «Страховой брокер Атлант-М»</w:t>
      </w:r>
    </w:p>
    <w:p w14:paraId="1D04244E" w14:textId="77777777" w:rsidR="00E42323" w:rsidRDefault="00E42323" w:rsidP="00E4232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42F19209" w14:textId="77777777" w:rsidR="00E42323" w:rsidRDefault="00E42323" w:rsidP="00E4232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7C4AF8" w14:textId="77777777" w:rsidR="00E42323" w:rsidRDefault="00E42323" w:rsidP="00E42323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Директору</w:t>
      </w:r>
    </w:p>
    <w:p w14:paraId="6354F4EB" w14:textId="77777777" w:rsidR="00E42323" w:rsidRDefault="00E42323" w:rsidP="00E42323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«Страховой брокер Атлант-М»</w:t>
      </w:r>
    </w:p>
    <w:p w14:paraId="4D44B9A1" w14:textId="77777777" w:rsidR="00E42323" w:rsidRDefault="00E42323" w:rsidP="00E42323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609242A8" w14:textId="77777777" w:rsidR="00E42323" w:rsidRDefault="00E42323" w:rsidP="00E42323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661419D2" w14:textId="77777777" w:rsidR="00E42323" w:rsidRDefault="00E42323" w:rsidP="00E42323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2C2F719F" w14:textId="77777777" w:rsidR="00E42323" w:rsidRDefault="00E42323" w:rsidP="00E42323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33269C8E" w14:textId="77777777" w:rsidR="00E42323" w:rsidRDefault="00E42323" w:rsidP="00E42323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6B50CB79" w14:textId="77777777" w:rsidR="00E42323" w:rsidRDefault="00E42323" w:rsidP="00E42323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159AE3A3" w14:textId="77777777" w:rsidR="00E42323" w:rsidRDefault="00E42323" w:rsidP="00E42323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721B8F4C" w14:textId="77777777" w:rsidR="00E42323" w:rsidRDefault="00E42323" w:rsidP="00E42323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26554176" w14:textId="77777777" w:rsidR="00E42323" w:rsidRDefault="00E42323" w:rsidP="00E42323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2FBD003E" w14:textId="77777777" w:rsidR="00E42323" w:rsidRDefault="00E42323" w:rsidP="00E42323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00BF2318" w14:textId="77777777" w:rsidR="00E42323" w:rsidRDefault="00E42323" w:rsidP="00E42323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3FB1F7A8" w14:textId="77777777" w:rsidR="00E42323" w:rsidRDefault="00E42323" w:rsidP="00E423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76BAC1" w14:textId="77777777" w:rsidR="00E42323" w:rsidRDefault="00E42323" w:rsidP="00E423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7516F" w14:textId="77777777" w:rsidR="00E42323" w:rsidRDefault="00E42323" w:rsidP="00E4232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72BE891" w14:textId="77777777" w:rsidR="00E42323" w:rsidRDefault="00E42323" w:rsidP="00E4232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5A85C2F7" w14:textId="77777777" w:rsidR="00E42323" w:rsidRDefault="00E42323" w:rsidP="00E4232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обработки персональных данных</w:t>
      </w:r>
    </w:p>
    <w:p w14:paraId="589551B9" w14:textId="77777777" w:rsidR="00E42323" w:rsidRDefault="00E42323" w:rsidP="00E4232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6D17CC" w14:textId="77777777" w:rsidR="00E42323" w:rsidRDefault="00E42323" w:rsidP="00E4232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ст. 13 и ст. 14 Закона Республики Беларусь от 7 мая  2021 г. № 99-З «О защите персональных данных» прошу прекратить обработку ООО «Страховой брокер Атлант-М» моих персональных данных и удалить их.</w:t>
      </w:r>
    </w:p>
    <w:p w14:paraId="3B36D509" w14:textId="77777777" w:rsidR="00E42323" w:rsidRDefault="00E42323" w:rsidP="00E4232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9791B6" w14:textId="77777777" w:rsidR="00E42323" w:rsidRDefault="00E42323" w:rsidP="00E4232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BDCBFB" w14:textId="77777777" w:rsidR="00E42323" w:rsidRDefault="00E42323" w:rsidP="00E4232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0247465C" w14:textId="77777777" w:rsidR="00E42323" w:rsidRDefault="00E42323" w:rsidP="00E4232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0362F9BD" w14:textId="77777777" w:rsidR="00E42323" w:rsidRDefault="00E42323" w:rsidP="00E423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1371A0" w14:textId="77777777" w:rsidR="00E42323" w:rsidRDefault="00E42323" w:rsidP="00E423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AC6CF" w14:textId="77777777" w:rsidR="00E42323" w:rsidRDefault="00E42323" w:rsidP="00E423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9A68E" w14:textId="77777777" w:rsidR="00E42323" w:rsidRDefault="00E42323" w:rsidP="00E423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6760BD" w14:textId="77777777" w:rsidR="00E42323" w:rsidRDefault="00E42323" w:rsidP="00E423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заполняется если эта информация указывалась субъектом</w:t>
      </w:r>
    </w:p>
    <w:p w14:paraId="55F7139E" w14:textId="77777777" w:rsidR="00E42323" w:rsidRDefault="00E42323" w:rsidP="00E423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 при даче своего согласия оператору</w:t>
      </w:r>
    </w:p>
    <w:p w14:paraId="02B86FE4" w14:textId="77777777" w:rsidR="00E42323" w:rsidRDefault="00E42323" w:rsidP="00E423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обработка персональных данных осуществляется без</w:t>
      </w:r>
    </w:p>
    <w:p w14:paraId="69EFA85B" w14:textId="7ABD0641" w:rsidR="00141420" w:rsidRPr="00E42323" w:rsidRDefault="00E42323" w:rsidP="00E423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согласия субъекта персональных данных</w:t>
      </w:r>
    </w:p>
    <w:sectPr w:rsidR="00141420" w:rsidRPr="00E4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05"/>
    <w:rsid w:val="001731F9"/>
    <w:rsid w:val="001A5C05"/>
    <w:rsid w:val="00682FB5"/>
    <w:rsid w:val="00E4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3D5E"/>
  <w15:chartTrackingRefBased/>
  <w15:docId w15:val="{D1F4A8D2-BFA7-42F2-8BE4-1C0853CA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323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2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Хусаенов Александр Олегович</dc:creator>
  <cp:keywords/>
  <dc:description/>
  <cp:lastModifiedBy>Хусаенов Александр Олегович</cp:lastModifiedBy>
  <cp:revision>3</cp:revision>
  <dcterms:created xsi:type="dcterms:W3CDTF">2023-05-25T08:38:00Z</dcterms:created>
  <dcterms:modified xsi:type="dcterms:W3CDTF">2023-05-25T08:38:00Z</dcterms:modified>
</cp:coreProperties>
</file>